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F1" w:rsidRDefault="00D226F1">
      <w:pPr>
        <w:rPr>
          <w:rFonts w:hint="eastAsia"/>
        </w:rPr>
      </w:pPr>
      <w:r>
        <w:rPr>
          <w:rFonts w:hint="eastAsia"/>
        </w:rPr>
        <w:t>掃除機</w:t>
      </w:r>
    </w:p>
    <w:p w:rsidR="00D226F1" w:rsidRDefault="00D226F1">
      <w:pPr>
        <w:rPr>
          <w:rFonts w:hint="eastAsia"/>
        </w:rPr>
      </w:pPr>
    </w:p>
    <w:p w:rsidR="00D226F1" w:rsidRPr="00D226F1" w:rsidRDefault="00D226F1" w:rsidP="00D226F1">
      <w:pPr>
        <w:widowControl/>
        <w:spacing w:line="312" w:lineRule="auto"/>
        <w:ind w:left="112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inline distT="0" distB="0" distL="0" distR="0">
            <wp:extent cx="4762500" cy="2047875"/>
            <wp:effectExtent l="19050" t="0" r="0" b="0"/>
            <wp:docPr id="1" name="図 1" descr="構造と吸い込みの原理の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構造と吸い込みの原理の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9E" w:rsidRDefault="00B0679E" w:rsidP="00B0679E">
      <w:pPr>
        <w:widowControl/>
        <w:spacing w:line="312" w:lineRule="auto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21572B" w:rsidRDefault="0021572B" w:rsidP="00B0679E">
      <w:pPr>
        <w:widowControl/>
        <w:spacing w:line="312" w:lineRule="auto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  <w:r w:rsidRPr="0021572B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drawing>
          <wp:inline distT="0" distB="0" distL="0" distR="0">
            <wp:extent cx="4591050" cy="2286000"/>
            <wp:effectExtent l="19050" t="0" r="0" b="0"/>
            <wp:docPr id="2" name="図 3" descr="http://www.tdk.co.jp/techmag/ninja/daa008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dk.co.jp/techmag/ninja/daa0088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9E" w:rsidRDefault="00B0679E" w:rsidP="0021572B">
      <w:pPr>
        <w:widowControl/>
        <w:spacing w:line="312" w:lineRule="auto"/>
        <w:ind w:firstLine="840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hint="eastAsia"/>
          <w:b/>
          <w:bCs/>
        </w:rPr>
        <w:t xml:space="preserve">　電気掃除機（従来タイプ）の構造</w:t>
      </w:r>
    </w:p>
    <w:p w:rsidR="00B0679E" w:rsidRPr="00D226F1" w:rsidRDefault="00B0679E" w:rsidP="00B0679E">
      <w:pPr>
        <w:widowControl/>
        <w:spacing w:line="312" w:lineRule="auto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D226F1" w:rsidRDefault="00D226F1">
      <w:pPr>
        <w:rPr>
          <w:rFonts w:hint="eastAsia"/>
        </w:rPr>
      </w:pPr>
      <w:r>
        <w:rPr>
          <w:rFonts w:hint="eastAsia"/>
          <w:color w:val="000000"/>
          <w:sz w:val="22"/>
        </w:rPr>
        <w:t>掃除機の吸込原理：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１分間に３０</w:t>
      </w:r>
      <w:r>
        <w:rPr>
          <w:rFonts w:hint="eastAsia"/>
          <w:color w:val="000000"/>
          <w:sz w:val="22"/>
        </w:rPr>
        <w:t>,</w:t>
      </w:r>
      <w:r>
        <w:rPr>
          <w:rFonts w:hint="eastAsia"/>
          <w:color w:val="000000"/>
          <w:sz w:val="22"/>
        </w:rPr>
        <w:t>０００～４０</w:t>
      </w:r>
      <w:r>
        <w:rPr>
          <w:rFonts w:hint="eastAsia"/>
          <w:color w:val="000000"/>
          <w:sz w:val="22"/>
        </w:rPr>
        <w:t>,</w:t>
      </w:r>
      <w:r>
        <w:rPr>
          <w:rFonts w:hint="eastAsia"/>
          <w:color w:val="000000"/>
          <w:sz w:val="22"/>
        </w:rPr>
        <w:t>０００回転以上のモーターに直結された羽根（ファン）が回転して、羽根と羽根の間の空気を外側にとばします。その結果、羽根の中心部は空気が薄くなるので、外から空気がホースを通して吸い込まれます。このとき、ゴミやホコリは、空気と一緒に吸われて集塵ケースに集められます。</w:t>
      </w:r>
      <w:r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>また、吸い込まれた空気は、紙パック、フィルターなどでろ過され、モーター自身の熱を冷却しながら外へ排出されます。</w:t>
      </w:r>
    </w:p>
    <w:p w:rsidR="00D226F1" w:rsidRDefault="00D226F1">
      <w:pPr>
        <w:rPr>
          <w:rFonts w:hint="eastAsia"/>
        </w:rPr>
      </w:pPr>
    </w:p>
    <w:p w:rsidR="00D226F1" w:rsidRDefault="00D226F1">
      <w:pPr>
        <w:rPr>
          <w:rFonts w:hint="eastAsia"/>
        </w:rPr>
      </w:pPr>
      <w:r>
        <w:rPr>
          <w:rFonts w:hint="eastAsia"/>
        </w:rPr>
        <w:t>吸込の理論値：</w:t>
      </w:r>
    </w:p>
    <w:p w:rsidR="00D226F1" w:rsidRDefault="00D226F1">
      <w:pPr>
        <w:rPr>
          <w:rFonts w:hint="eastAsia"/>
        </w:rPr>
      </w:pPr>
      <w:r>
        <w:rPr>
          <w:rFonts w:hint="eastAsia"/>
        </w:rPr>
        <w:t>フードを外した状態で、</w:t>
      </w:r>
    </w:p>
    <w:p w:rsidR="00D226F1" w:rsidRDefault="00D226F1">
      <w:pPr>
        <w:rPr>
          <w:rFonts w:hint="eastAsia"/>
        </w:rPr>
      </w:pPr>
      <w:r>
        <w:rPr>
          <w:rFonts w:ascii="Verdana" w:hAnsi="Verdana"/>
          <w:color w:val="983265"/>
        </w:rPr>
        <w:t>吸込仕事率＝</w:t>
      </w:r>
      <w:r>
        <w:rPr>
          <w:rFonts w:ascii="Verdana" w:hAnsi="Verdana"/>
          <w:color w:val="983265"/>
        </w:rPr>
        <w:t>0.01666×</w:t>
      </w:r>
      <w:r>
        <w:rPr>
          <w:rFonts w:ascii="Verdana" w:hAnsi="Verdana"/>
          <w:color w:val="983265"/>
        </w:rPr>
        <w:t>風量</w:t>
      </w:r>
      <w:r>
        <w:rPr>
          <w:rFonts w:ascii="Verdana" w:hAnsi="Verdana"/>
          <w:color w:val="983265"/>
        </w:rPr>
        <w:t>(</w:t>
      </w:r>
      <w:r>
        <w:rPr>
          <w:rFonts w:ascii="Verdana" w:hAnsi="Verdana"/>
          <w:color w:val="983265"/>
        </w:rPr>
        <w:t>立方</w:t>
      </w:r>
      <w:r>
        <w:rPr>
          <w:rFonts w:ascii="Verdana" w:hAnsi="Verdana"/>
          <w:color w:val="983265"/>
        </w:rPr>
        <w:t>m/min)×</w:t>
      </w:r>
      <w:r>
        <w:rPr>
          <w:rFonts w:ascii="Verdana" w:hAnsi="Verdana"/>
          <w:color w:val="983265"/>
        </w:rPr>
        <w:t>真空度</w:t>
      </w:r>
      <w:r>
        <w:rPr>
          <w:rFonts w:ascii="Verdana" w:hAnsi="Verdana"/>
          <w:color w:val="983265"/>
        </w:rPr>
        <w:t>(Pa)</w:t>
      </w:r>
    </w:p>
    <w:p w:rsidR="00D226F1" w:rsidRDefault="00D226F1">
      <w:pPr>
        <w:rPr>
          <w:rFonts w:hint="eastAsia"/>
        </w:rPr>
      </w:pPr>
      <w:r>
        <w:rPr>
          <w:rFonts w:hint="eastAsia"/>
        </w:rPr>
        <w:lastRenderedPageBreak/>
        <w:t>風量：ゴミの運搬</w:t>
      </w:r>
    </w:p>
    <w:p w:rsidR="00D226F1" w:rsidRDefault="00D226F1">
      <w:pPr>
        <w:rPr>
          <w:rFonts w:hint="eastAsia"/>
        </w:rPr>
      </w:pPr>
      <w:r>
        <w:rPr>
          <w:rFonts w:hint="eastAsia"/>
        </w:rPr>
        <w:t>真空度：ゴミを浮き上がらせる、重いものを吸う</w:t>
      </w:r>
    </w:p>
    <w:p w:rsidR="00B0679E" w:rsidRDefault="00B0679E">
      <w:pPr>
        <w:rPr>
          <w:rFonts w:hint="eastAsia"/>
        </w:rPr>
      </w:pPr>
    </w:p>
    <w:p w:rsidR="00B0679E" w:rsidRPr="00D226F1" w:rsidRDefault="00B0679E"/>
    <w:sectPr w:rsidR="00B0679E" w:rsidRPr="00D226F1" w:rsidSect="00A63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F1" w:rsidRDefault="00D226F1" w:rsidP="00D226F1">
      <w:r>
        <w:separator/>
      </w:r>
    </w:p>
  </w:endnote>
  <w:endnote w:type="continuationSeparator" w:id="0">
    <w:p w:rsidR="00D226F1" w:rsidRDefault="00D226F1" w:rsidP="00D2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F1" w:rsidRDefault="00D226F1" w:rsidP="00D226F1">
      <w:r>
        <w:separator/>
      </w:r>
    </w:p>
  </w:footnote>
  <w:footnote w:type="continuationSeparator" w:id="0">
    <w:p w:rsidR="00D226F1" w:rsidRDefault="00D226F1" w:rsidP="00D22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6F1"/>
    <w:rsid w:val="00016850"/>
    <w:rsid w:val="000656B4"/>
    <w:rsid w:val="00067D5A"/>
    <w:rsid w:val="000B1042"/>
    <w:rsid w:val="000E0B57"/>
    <w:rsid w:val="000E1E08"/>
    <w:rsid w:val="000F60C6"/>
    <w:rsid w:val="00120BD8"/>
    <w:rsid w:val="00144E09"/>
    <w:rsid w:val="00175FEA"/>
    <w:rsid w:val="00183044"/>
    <w:rsid w:val="00197138"/>
    <w:rsid w:val="001A3E9E"/>
    <w:rsid w:val="001A5624"/>
    <w:rsid w:val="001C2D65"/>
    <w:rsid w:val="001D4383"/>
    <w:rsid w:val="001D6A9E"/>
    <w:rsid w:val="001E4611"/>
    <w:rsid w:val="0021572B"/>
    <w:rsid w:val="0021743A"/>
    <w:rsid w:val="0023045D"/>
    <w:rsid w:val="002667C7"/>
    <w:rsid w:val="0027285C"/>
    <w:rsid w:val="002D6467"/>
    <w:rsid w:val="002E3DA7"/>
    <w:rsid w:val="00300E3E"/>
    <w:rsid w:val="00364A95"/>
    <w:rsid w:val="003753FA"/>
    <w:rsid w:val="00380D6A"/>
    <w:rsid w:val="003A441B"/>
    <w:rsid w:val="003C15BA"/>
    <w:rsid w:val="003C5A7B"/>
    <w:rsid w:val="003F21AF"/>
    <w:rsid w:val="00483F93"/>
    <w:rsid w:val="004B7579"/>
    <w:rsid w:val="004D543A"/>
    <w:rsid w:val="004D731D"/>
    <w:rsid w:val="004F2C93"/>
    <w:rsid w:val="00505552"/>
    <w:rsid w:val="005A224D"/>
    <w:rsid w:val="005A29D4"/>
    <w:rsid w:val="005D17D6"/>
    <w:rsid w:val="00600359"/>
    <w:rsid w:val="00620DE0"/>
    <w:rsid w:val="00676A3A"/>
    <w:rsid w:val="006A7B1B"/>
    <w:rsid w:val="006D3919"/>
    <w:rsid w:val="006E3278"/>
    <w:rsid w:val="007137BA"/>
    <w:rsid w:val="0073134B"/>
    <w:rsid w:val="00731E7A"/>
    <w:rsid w:val="007672D7"/>
    <w:rsid w:val="007B0E70"/>
    <w:rsid w:val="007C5C10"/>
    <w:rsid w:val="007F0B8E"/>
    <w:rsid w:val="00811B3B"/>
    <w:rsid w:val="00867566"/>
    <w:rsid w:val="00894F30"/>
    <w:rsid w:val="0092732E"/>
    <w:rsid w:val="009360B8"/>
    <w:rsid w:val="00981F4C"/>
    <w:rsid w:val="009D2433"/>
    <w:rsid w:val="009E2929"/>
    <w:rsid w:val="00A21216"/>
    <w:rsid w:val="00A34D00"/>
    <w:rsid w:val="00A47D0A"/>
    <w:rsid w:val="00A639C2"/>
    <w:rsid w:val="00A67CE3"/>
    <w:rsid w:val="00A7451A"/>
    <w:rsid w:val="00A83288"/>
    <w:rsid w:val="00AF7FF1"/>
    <w:rsid w:val="00B0679E"/>
    <w:rsid w:val="00B07855"/>
    <w:rsid w:val="00B07B4F"/>
    <w:rsid w:val="00BA19E7"/>
    <w:rsid w:val="00BC384F"/>
    <w:rsid w:val="00BC72BF"/>
    <w:rsid w:val="00BC7C61"/>
    <w:rsid w:val="00BD68C6"/>
    <w:rsid w:val="00BF7E73"/>
    <w:rsid w:val="00C10871"/>
    <w:rsid w:val="00C27A11"/>
    <w:rsid w:val="00C42D56"/>
    <w:rsid w:val="00C636D7"/>
    <w:rsid w:val="00C741BD"/>
    <w:rsid w:val="00C8195A"/>
    <w:rsid w:val="00CC3F7B"/>
    <w:rsid w:val="00CD5B0E"/>
    <w:rsid w:val="00D112AE"/>
    <w:rsid w:val="00D117CC"/>
    <w:rsid w:val="00D226F1"/>
    <w:rsid w:val="00D41282"/>
    <w:rsid w:val="00DB6C09"/>
    <w:rsid w:val="00DF0DBE"/>
    <w:rsid w:val="00DF20F9"/>
    <w:rsid w:val="00DF7A52"/>
    <w:rsid w:val="00E009EA"/>
    <w:rsid w:val="00E07FE9"/>
    <w:rsid w:val="00E23E0B"/>
    <w:rsid w:val="00E77AE6"/>
    <w:rsid w:val="00E82795"/>
    <w:rsid w:val="00EA3ADC"/>
    <w:rsid w:val="00EB0BFF"/>
    <w:rsid w:val="00EC05DB"/>
    <w:rsid w:val="00EE529C"/>
    <w:rsid w:val="00EF13B5"/>
    <w:rsid w:val="00F128DA"/>
    <w:rsid w:val="00F1534C"/>
    <w:rsid w:val="00F94966"/>
    <w:rsid w:val="00FA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26F1"/>
  </w:style>
  <w:style w:type="paragraph" w:styleId="a5">
    <w:name w:val="footer"/>
    <w:basedOn w:val="a"/>
    <w:link w:val="a6"/>
    <w:uiPriority w:val="99"/>
    <w:semiHidden/>
    <w:unhideWhenUsed/>
    <w:rsid w:val="00D2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26F1"/>
  </w:style>
  <w:style w:type="paragraph" w:styleId="a7">
    <w:name w:val="Balloon Text"/>
    <w:basedOn w:val="a"/>
    <w:link w:val="a8"/>
    <w:uiPriority w:val="99"/>
    <w:semiHidden/>
    <w:unhideWhenUsed/>
    <w:rsid w:val="00D2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214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0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336">
              <w:marLeft w:val="255"/>
              <w:marRight w:val="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2014-11-30T09:22:00Z</dcterms:created>
  <dcterms:modified xsi:type="dcterms:W3CDTF">2014-11-30T09:46:00Z</dcterms:modified>
</cp:coreProperties>
</file>